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76BD56" w:rsidR="00855B4C" w:rsidRPr="005A23D5" w:rsidRDefault="0069058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9EE42F" w:rsidR="00855B4C" w:rsidRPr="005A23D5" w:rsidRDefault="006905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C1577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058F">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7C45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058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058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4942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058F">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058F">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60765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9058F">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058F">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2A61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058F">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058F">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56D3DE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9058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40C5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058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058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0717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058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87FB84" w:rsidR="003B33B3" w:rsidRDefault="00211F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C8DCEF" wp14:editId="6EAA5D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09B7C" w14:textId="77777777" w:rsidR="0069058F" w:rsidRDefault="006905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602C2" w14:textId="77777777" w:rsidR="0069058F" w:rsidRDefault="0069058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22C6" w14:textId="77777777" w:rsidR="0069058F" w:rsidRDefault="006905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E564" w14:textId="77777777" w:rsidR="0069058F" w:rsidRDefault="006905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7835B" w14:textId="77777777" w:rsidR="0069058F" w:rsidRDefault="006905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1F93"/>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058F"/>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2023-09-12T02:35:00Z</dcterms:modified>
</cp:coreProperties>
</file>